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6F40" w14:textId="77777777" w:rsidR="006F2BE8" w:rsidRPr="006F2BE8" w:rsidRDefault="006F2BE8" w:rsidP="006F2BE8">
      <w:pPr>
        <w:spacing w:after="120" w:line="0" w:lineRule="atLeast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E8">
        <w:rPr>
          <w:rFonts w:ascii="Times New Roman" w:hAnsi="Times New Roman" w:cs="Times New Roman"/>
        </w:rPr>
        <w:fldChar w:fldCharType="begin"/>
      </w:r>
      <w:r w:rsidRPr="006F2BE8">
        <w:rPr>
          <w:rFonts w:ascii="Times New Roman" w:hAnsi="Times New Roman" w:cs="Times New Roman"/>
        </w:rPr>
        <w:instrText xml:space="preserve"> HYPERLINK "http://www.unina.it/-/769397-centro-interdipartimentale-di-ingegneria-per-i-beni-culturali-c-i-be-c-" </w:instrText>
      </w:r>
      <w:r w:rsidRPr="006F2BE8">
        <w:rPr>
          <w:rFonts w:ascii="Times New Roman" w:hAnsi="Times New Roman" w:cs="Times New Roman"/>
        </w:rPr>
        <w:fldChar w:fldCharType="separate"/>
      </w:r>
      <w:r w:rsidRPr="006F2BE8">
        <w:rPr>
          <w:rStyle w:val="Collegamentoipertestuale"/>
          <w:rFonts w:ascii="Times New Roman" w:eastAsia="Times New Roman" w:hAnsi="Times New Roman" w:cs="Times New Roman"/>
          <w:b/>
          <w:color w:val="105798"/>
          <w:sz w:val="24"/>
          <w:szCs w:val="24"/>
          <w:lang w:eastAsia="it-IT"/>
        </w:rPr>
        <w:t xml:space="preserve">Centro Interdipartimentale di Ingegneria per i Beni Culturali </w:t>
      </w:r>
      <w:proofErr w:type="spellStart"/>
      <w:r w:rsidRPr="006F2BE8">
        <w:rPr>
          <w:rStyle w:val="Collegamentoipertestuale"/>
          <w:rFonts w:ascii="Times New Roman" w:eastAsia="Times New Roman" w:hAnsi="Times New Roman" w:cs="Times New Roman"/>
          <w:b/>
          <w:color w:val="105798"/>
          <w:sz w:val="24"/>
          <w:szCs w:val="24"/>
          <w:lang w:eastAsia="it-IT"/>
        </w:rPr>
        <w:t>C.I.Be.C</w:t>
      </w:r>
      <w:proofErr w:type="spellEnd"/>
      <w:r w:rsidRPr="006F2BE8">
        <w:rPr>
          <w:rStyle w:val="Collegamentoipertestuale"/>
          <w:rFonts w:ascii="Times New Roman" w:eastAsia="Times New Roman" w:hAnsi="Times New Roman" w:cs="Times New Roman"/>
          <w:b/>
          <w:color w:val="105798"/>
          <w:sz w:val="24"/>
          <w:szCs w:val="24"/>
          <w:lang w:eastAsia="it-IT"/>
        </w:rPr>
        <w:t>.</w:t>
      </w:r>
      <w:r w:rsidRPr="006F2BE8">
        <w:rPr>
          <w:rFonts w:ascii="Times New Roman" w:hAnsi="Times New Roman" w:cs="Times New Roman"/>
        </w:rPr>
        <w:fldChar w:fldCharType="end"/>
      </w:r>
    </w:p>
    <w:p w14:paraId="5C78E80E" w14:textId="63C21850" w:rsidR="006F2BE8" w:rsidRPr="006F2BE8" w:rsidRDefault="006F2BE8" w:rsidP="006F2BE8">
      <w:pPr>
        <w:spacing w:after="0" w:line="0" w:lineRule="atLeast"/>
        <w:ind w:right="6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6F2B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Università di Napoli Federico II</w:t>
      </w:r>
    </w:p>
    <w:p w14:paraId="256B39F4" w14:textId="77777777" w:rsidR="006F2BE8" w:rsidRPr="006F2BE8" w:rsidRDefault="006F2BE8" w:rsidP="006F2BE8">
      <w:pPr>
        <w:spacing w:after="0" w:line="0" w:lineRule="atLeast"/>
        <w:ind w:right="6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14:paraId="1D9B0974" w14:textId="26B77E8F" w:rsidR="006F2BE8" w:rsidRPr="006F2BE8" w:rsidRDefault="006F2BE8" w:rsidP="006F2BE8">
      <w:pPr>
        <w:spacing w:after="120" w:line="0" w:lineRule="atLeast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E8">
        <w:rPr>
          <w:rFonts w:ascii="Times New Roman" w:hAnsi="Times New Roman" w:cs="Times New Roman"/>
          <w:b/>
          <w:sz w:val="24"/>
          <w:szCs w:val="24"/>
        </w:rPr>
        <w:t xml:space="preserve">CORSO DI PERFEZIONAMENTO IN </w:t>
      </w:r>
      <w:r w:rsidRPr="006F2BE8">
        <w:rPr>
          <w:rFonts w:ascii="Times New Roman" w:hAnsi="Times New Roman" w:cs="Times New Roman"/>
          <w:b/>
          <w:sz w:val="24"/>
          <w:szCs w:val="24"/>
        </w:rPr>
        <w:t>MONUMENTI E TERREMOTI</w:t>
      </w:r>
    </w:p>
    <w:p w14:paraId="506E8F9F" w14:textId="63B5303F" w:rsidR="006F2BE8" w:rsidRPr="006F2BE8" w:rsidRDefault="006F2BE8" w:rsidP="006F2BE8">
      <w:pPr>
        <w:spacing w:after="120" w:line="0" w:lineRule="atLeast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E8">
        <w:rPr>
          <w:rFonts w:ascii="Times New Roman" w:hAnsi="Times New Roman" w:cs="Times New Roman"/>
          <w:b/>
          <w:sz w:val="24"/>
          <w:szCs w:val="24"/>
        </w:rPr>
        <w:t>Anno Accademico ……../……..</w:t>
      </w:r>
    </w:p>
    <w:p w14:paraId="25F8B57A" w14:textId="52279A2C" w:rsidR="00FE79AE" w:rsidRPr="006F2BE8" w:rsidRDefault="006F2BE8" w:rsidP="006F2BE8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it-IT"/>
        </w:rPr>
      </w:pPr>
      <w:r w:rsidRPr="006F2BE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91748BB" wp14:editId="6894D953">
                <wp:extent cx="304800" cy="304800"/>
                <wp:effectExtent l="0" t="0" r="0" b="0"/>
                <wp:docPr id="689146647" name="Rettangolo 2" descr="Dante in mostra al Barge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8E5EC" id="Rettangolo 2" o:spid="_x0000_s1026" alt="Dante in mostra al Bargell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E0B1ED" w14:textId="553C0CA8" w:rsidR="006F2BE8" w:rsidRPr="006F2BE8" w:rsidRDefault="006F2BE8" w:rsidP="006F2BE8">
      <w:pPr>
        <w:jc w:val="center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Al Magnifico Rettore</w:t>
      </w:r>
    </w:p>
    <w:p w14:paraId="50DCD27B" w14:textId="12C56C9E" w:rsidR="006F2BE8" w:rsidRPr="006F2BE8" w:rsidRDefault="006F2BE8" w:rsidP="006F2BE8">
      <w:pPr>
        <w:jc w:val="center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Dell’Università degli Studi di Napoli Federico II</w:t>
      </w:r>
    </w:p>
    <w:p w14:paraId="72628C84" w14:textId="77777777" w:rsidR="006F2BE8" w:rsidRPr="006F2BE8" w:rsidRDefault="006F2BE8" w:rsidP="006F2BE8">
      <w:pPr>
        <w:rPr>
          <w:rFonts w:ascii="Times New Roman" w:hAnsi="Times New Roman" w:cs="Times New Roman"/>
          <w:lang w:eastAsia="it-IT"/>
        </w:rPr>
      </w:pPr>
    </w:p>
    <w:p w14:paraId="1F20614D" w14:textId="49B5F584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 xml:space="preserve">Il/la sottoscritto/a _______________________________ Nato/a </w:t>
      </w:r>
      <w:proofErr w:type="spellStart"/>
      <w:r w:rsidRPr="006F2BE8">
        <w:rPr>
          <w:rFonts w:ascii="Times New Roman" w:hAnsi="Times New Roman" w:cs="Times New Roman"/>
          <w:lang w:eastAsia="it-IT"/>
        </w:rPr>
        <w:t>a</w:t>
      </w:r>
      <w:proofErr w:type="spellEnd"/>
      <w:r w:rsidRPr="006F2BE8">
        <w:rPr>
          <w:rFonts w:ascii="Times New Roman" w:hAnsi="Times New Roman" w:cs="Times New Roman"/>
          <w:lang w:eastAsia="it-IT"/>
        </w:rPr>
        <w:t>________________________________</w:t>
      </w:r>
      <w:r>
        <w:rPr>
          <w:rFonts w:ascii="Times New Roman" w:hAnsi="Times New Roman" w:cs="Times New Roman"/>
          <w:lang w:eastAsia="it-IT"/>
        </w:rPr>
        <w:t>__ Il ____/____/_____ e residente in ___________________________________ Prov. __________________ Via__________________________________ CAP__________ Tel.______________________________ C.F._________________________ Indirizzo email:___________________________________________ Laureato in _________________________________ presso_______________________________________ In data_______________ con voti_________________</w:t>
      </w:r>
    </w:p>
    <w:p w14:paraId="4ED79212" w14:textId="6F2DA105" w:rsidR="006F2BE8" w:rsidRDefault="006F2BE8" w:rsidP="006F2BE8">
      <w:pPr>
        <w:jc w:val="center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Chiede</w:t>
      </w:r>
    </w:p>
    <w:p w14:paraId="11B00C6A" w14:textId="0A79F453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Di essere ammesso/a alle selezioni per il Corso di Perfezionamento in _______________________________, Anno Accademico ______/_______</w:t>
      </w:r>
    </w:p>
    <w:p w14:paraId="28B3F2BA" w14:textId="34724EF5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Allega i seguenti documenti:</w:t>
      </w:r>
    </w:p>
    <w:p w14:paraId="42029C4A" w14:textId="77777777" w:rsid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  <w:sectPr w:rsidR="006F2BE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6859074" w14:textId="158D03CE" w:rsid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700D4A24" w14:textId="77777777" w:rsid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07E543B9" w14:textId="77777777" w:rsidR="006F2BE8" w:rsidRP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0163CC87" w14:textId="77777777" w:rsidR="006F2BE8" w:rsidRP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6CAA12FC" w14:textId="77777777" w:rsidR="006F2BE8" w:rsidRP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53A73360" w14:textId="77777777" w:rsidR="006F2BE8" w:rsidRP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506AC98F" w14:textId="77777777" w:rsidR="006F2BE8" w:rsidRP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2BC34B11" w14:textId="77777777" w:rsidR="006F2BE8" w:rsidRP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7E239607" w14:textId="77777777" w:rsidR="006F2BE8" w:rsidRP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2E76353D" w14:textId="4326D5FE" w:rsid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_____________________________</w:t>
      </w:r>
    </w:p>
    <w:p w14:paraId="79329740" w14:textId="77777777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  <w:sectPr w:rsidR="006F2BE8" w:rsidSect="006F2BE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71DDF54" w14:textId="5D4A84E5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Il/la candidato/a dichiara inoltre di preferire la frequenza al corso </w:t>
      </w:r>
      <w:r>
        <w:rPr>
          <w:rFonts w:ascii="Times New Roman" w:hAnsi="Times New Roman" w:cs="Times New Roman"/>
          <w:noProof/>
          <w:lang w:eastAsia="it-IT"/>
          <w14:ligatures w14:val="standardContextual"/>
        </w:rPr>
        <w:drawing>
          <wp:inline distT="0" distB="0" distL="0" distR="0" wp14:anchorId="14599F2E" wp14:editId="16FA3863">
            <wp:extent cx="167640" cy="167640"/>
            <wp:effectExtent l="0" t="0" r="3810" b="3810"/>
            <wp:docPr id="638908072" name="Elemento grafico 4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08072" name="Elemento grafico 638908072" descr="Interrompi contorn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it-IT"/>
        </w:rPr>
        <w:t xml:space="preserve">in presenza  </w:t>
      </w:r>
      <w:r>
        <w:rPr>
          <w:rFonts w:ascii="Times New Roman" w:hAnsi="Times New Roman" w:cs="Times New Roman"/>
          <w:noProof/>
          <w:lang w:eastAsia="it-IT"/>
          <w14:ligatures w14:val="standardContextual"/>
        </w:rPr>
        <w:drawing>
          <wp:inline distT="0" distB="0" distL="0" distR="0" wp14:anchorId="72EA9818" wp14:editId="2CD9D139">
            <wp:extent cx="167640" cy="167640"/>
            <wp:effectExtent l="0" t="0" r="3810" b="3810"/>
            <wp:docPr id="1768353825" name="Elemento grafico 1768353825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08072" name="Elemento grafico 638908072" descr="Interrompi contorn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it-IT"/>
        </w:rPr>
        <w:t>in remoto.</w:t>
      </w:r>
    </w:p>
    <w:p w14:paraId="3A90E731" w14:textId="1A452F3B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(NB: scelta indicativa e non vincolante. Inoltre, alcune lezioni saranno tenute, per esigenze didattiche, esclusivamente in remoto).</w:t>
      </w:r>
    </w:p>
    <w:p w14:paraId="69A08405" w14:textId="77777777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</w:p>
    <w:p w14:paraId="5791DCD1" w14:textId="77777777" w:rsidR="00C75BC1" w:rsidRDefault="00C75BC1" w:rsidP="006F2BE8">
      <w:pPr>
        <w:jc w:val="both"/>
        <w:rPr>
          <w:rFonts w:ascii="Times New Roman" w:hAnsi="Times New Roman" w:cs="Times New Roman"/>
          <w:lang w:eastAsia="it-IT"/>
        </w:rPr>
      </w:pPr>
    </w:p>
    <w:p w14:paraId="1E83A0A0" w14:textId="58EE07A2" w:rsidR="00C75BC1" w:rsidRPr="006F2BE8" w:rsidRDefault="00C75BC1" w:rsidP="006F2BE8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Luogo e data______________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  <w:t>Firma________________________</w:t>
      </w:r>
    </w:p>
    <w:sectPr w:rsidR="00C75BC1" w:rsidRPr="006F2BE8" w:rsidSect="006F2BE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983"/>
    <w:multiLevelType w:val="hybridMultilevel"/>
    <w:tmpl w:val="9426E1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87A28"/>
    <w:multiLevelType w:val="hybridMultilevel"/>
    <w:tmpl w:val="6B9A7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895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4702218">
    <w:abstractNumId w:val="0"/>
  </w:num>
  <w:num w:numId="3" w16cid:durableId="77294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8"/>
    <w:rsid w:val="006F2BE8"/>
    <w:rsid w:val="00C75BC1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3C285"/>
  <w15:chartTrackingRefBased/>
  <w15:docId w15:val="{99D7CD8C-9011-4226-B8C4-95F47AAE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BE8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B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2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SESSA</dc:creator>
  <cp:keywords/>
  <dc:description/>
  <cp:lastModifiedBy>SALVATORE SESSA</cp:lastModifiedBy>
  <cp:revision>1</cp:revision>
  <dcterms:created xsi:type="dcterms:W3CDTF">2023-05-13T07:43:00Z</dcterms:created>
  <dcterms:modified xsi:type="dcterms:W3CDTF">2023-05-13T08:00:00Z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2023-05-13T08:00:31Z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a5b086f4-a120-433a-ad09-5910a38545b1</vt:lpwstr>
  </property>
  <property fmtid="{D5CDD505-2E9C-101B-9397-08002B2CF9AE}" pid="8" name="MSIP_Label_2ad0b24d-6422-44b0-b3de-abb3a9e8c81a_ContentBits">
    <vt:lpwstr>0</vt:lpwstr>
  </property>
</Properties>
</file>